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108F96" w14:textId="77777777" w:rsidR="00F118D3" w:rsidRDefault="00B10A06" w:rsidP="002F34EE">
      <w:pPr>
        <w:jc w:val="right"/>
      </w:pPr>
      <w:r>
        <w:rPr>
          <w:rFonts w:ascii="Arial" w:hAnsi="Arial" w:cs="Arial"/>
          <w:b/>
          <w:bCs/>
          <w:noProof/>
          <w:sz w:val="28"/>
          <w:szCs w:val="28"/>
          <w:lang w:eastAsia="pl-PL"/>
        </w:rPr>
        <w:drawing>
          <wp:inline distT="0" distB="0" distL="0" distR="0" wp14:anchorId="4A95051A" wp14:editId="51F18D70">
            <wp:extent cx="8343900" cy="97513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796" cy="10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600335" w14:textId="28E67E76" w:rsidR="00F118D3" w:rsidRPr="00F118D3" w:rsidRDefault="002F34EE" w:rsidP="00F118D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vertAlign w:val="superscript"/>
        </w:rPr>
      </w:pPr>
      <w:r w:rsidRPr="002F34EE">
        <w:t xml:space="preserve"> </w:t>
      </w:r>
      <w:r w:rsidR="00F118D3" w:rsidRPr="00F118D3">
        <w:rPr>
          <w:rFonts w:ascii="Arial" w:eastAsia="Calibri" w:hAnsi="Arial" w:cs="Arial"/>
          <w:sz w:val="24"/>
          <w:szCs w:val="24"/>
          <w:vertAlign w:val="superscript"/>
        </w:rPr>
        <w:t xml:space="preserve">Załącznik nr </w:t>
      </w:r>
      <w:r w:rsidR="00F118D3">
        <w:rPr>
          <w:rFonts w:ascii="Arial" w:eastAsia="Calibri" w:hAnsi="Arial" w:cs="Arial"/>
          <w:sz w:val="24"/>
          <w:szCs w:val="24"/>
          <w:vertAlign w:val="superscript"/>
        </w:rPr>
        <w:t>5.1</w:t>
      </w:r>
      <w:r w:rsidR="00D764F0">
        <w:rPr>
          <w:rFonts w:ascii="Arial" w:eastAsia="Calibri" w:hAnsi="Arial" w:cs="Arial"/>
          <w:sz w:val="24"/>
          <w:szCs w:val="24"/>
          <w:vertAlign w:val="superscript"/>
        </w:rPr>
        <w:t xml:space="preserve"> </w:t>
      </w:r>
      <w:r w:rsidR="00D764F0" w:rsidRPr="00D764F0">
        <w:rPr>
          <w:rFonts w:ascii="Arial" w:hAnsi="Arial" w:cs="Arial"/>
          <w:sz w:val="24"/>
          <w:szCs w:val="24"/>
          <w:vertAlign w:val="superscript"/>
        </w:rPr>
        <w:t xml:space="preserve">do załącznika nr </w:t>
      </w:r>
      <w:r w:rsidR="00D764F0">
        <w:rPr>
          <w:rFonts w:ascii="Arial" w:hAnsi="Arial" w:cs="Arial"/>
          <w:sz w:val="24"/>
          <w:szCs w:val="24"/>
          <w:vertAlign w:val="superscript"/>
        </w:rPr>
        <w:t>5</w:t>
      </w:r>
      <w:r w:rsidR="00D764F0" w:rsidRPr="00D764F0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F118D3" w:rsidRPr="00F118D3">
        <w:rPr>
          <w:rFonts w:ascii="Arial" w:eastAsia="Calibri" w:hAnsi="Arial" w:cs="Arial"/>
          <w:sz w:val="24"/>
          <w:szCs w:val="24"/>
          <w:vertAlign w:val="superscript"/>
        </w:rPr>
        <w:t xml:space="preserve"> do Regulaminu wyboru projektów </w:t>
      </w:r>
    </w:p>
    <w:p w14:paraId="3267E41E" w14:textId="77777777" w:rsidR="00F118D3" w:rsidRPr="00F118D3" w:rsidRDefault="00F118D3" w:rsidP="00F118D3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  <w:vertAlign w:val="superscript"/>
        </w:rPr>
      </w:pPr>
      <w:r w:rsidRPr="00F118D3">
        <w:rPr>
          <w:rFonts w:ascii="Arial" w:eastAsia="Calibri" w:hAnsi="Arial" w:cs="Arial"/>
          <w:sz w:val="24"/>
          <w:szCs w:val="24"/>
          <w:vertAlign w:val="superscript"/>
        </w:rPr>
        <w:t>w ramach naboru nr FEWM.04.01-IZ.00-001/25</w:t>
      </w:r>
    </w:p>
    <w:p w14:paraId="56A720E6" w14:textId="77777777" w:rsidR="00F118D3" w:rsidRPr="00F118D3" w:rsidRDefault="00F118D3" w:rsidP="00F118D3">
      <w:pPr>
        <w:spacing w:after="0" w:line="240" w:lineRule="auto"/>
        <w:jc w:val="right"/>
        <w:rPr>
          <w:rFonts w:ascii="Arial" w:eastAsia="Calibri" w:hAnsi="Arial" w:cs="Arial"/>
          <w:bCs/>
          <w:sz w:val="24"/>
          <w:szCs w:val="24"/>
          <w:vertAlign w:val="superscript"/>
        </w:rPr>
      </w:pPr>
      <w:r w:rsidRPr="00F118D3">
        <w:rPr>
          <w:rFonts w:ascii="Arial" w:eastAsia="Calibri" w:hAnsi="Arial" w:cs="Arial"/>
          <w:sz w:val="24"/>
          <w:szCs w:val="24"/>
          <w:vertAlign w:val="superscript"/>
        </w:rPr>
        <w:t xml:space="preserve"> z ………………….. 2025 r.</w:t>
      </w:r>
    </w:p>
    <w:p w14:paraId="56C789D6" w14:textId="64A5F4C3" w:rsidR="00CF7C7D" w:rsidRPr="002F34EE" w:rsidRDefault="00CF7C7D" w:rsidP="002F34EE">
      <w:pPr>
        <w:jc w:val="right"/>
        <w:rPr>
          <w:rFonts w:ascii="Arial" w:hAnsi="Arial" w:cs="Arial"/>
          <w:bCs/>
          <w:sz w:val="20"/>
          <w:szCs w:val="20"/>
        </w:rPr>
      </w:pPr>
    </w:p>
    <w:p w14:paraId="3FFFCB1B" w14:textId="77777777"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31FA805" w14:textId="77777777"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14:paraId="007DA029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14:paraId="6E75FE49" w14:textId="77777777"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3FA93BF8" w14:textId="77777777"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14:paraId="5A6E6B70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591C996D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</w:p>
    <w:p w14:paraId="3936E076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14:paraId="094DDDFF" w14:textId="77777777"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14:paraId="0B4A2BEC" w14:textId="77777777"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3783BDA0" w14:textId="77777777"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540E6224" w14:textId="77777777"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46D7CFB3" w14:textId="77777777" w:rsidR="00A61AAC" w:rsidRDefault="00210C8C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6047F0F3" w14:textId="77777777" w:rsidR="008F6945" w:rsidRPr="00847D2C" w:rsidRDefault="00210C8C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4"/>
        <w:gridCol w:w="1216"/>
        <w:gridCol w:w="1216"/>
        <w:gridCol w:w="1216"/>
        <w:gridCol w:w="6266"/>
      </w:tblGrid>
      <w:tr w:rsidR="00924660" w:rsidRPr="00847D2C" w14:paraId="48143512" w14:textId="77777777" w:rsidTr="00DD72E1">
        <w:trPr>
          <w:trHeight w:val="1045"/>
        </w:trPr>
        <w:tc>
          <w:tcPr>
            <w:tcW w:w="5000" w:type="pct"/>
            <w:gridSpan w:val="5"/>
            <w:shd w:val="clear" w:color="auto" w:fill="FFC000"/>
          </w:tcPr>
          <w:p w14:paraId="42F37BD6" w14:textId="77777777" w:rsidR="00924660" w:rsidRDefault="00924660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14:paraId="11E28741" w14:textId="77777777" w:rsidR="00924660" w:rsidRPr="008D28DE" w:rsidRDefault="00924660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14:paraId="3A6B792B" w14:textId="77777777" w:rsidR="00924660" w:rsidRPr="00847D2C" w:rsidRDefault="00924660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CF4C24" w:rsidRPr="00847D2C" w14:paraId="1B291C4B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A44D432" w14:textId="77777777" w:rsidR="00924660" w:rsidRPr="00847D2C" w:rsidRDefault="00924660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D8D6824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4E10F16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</w:tcPr>
          <w:p w14:paraId="090C88F3" w14:textId="77777777" w:rsidR="00924660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0EE9078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CF4C24" w:rsidRPr="00847D2C" w14:paraId="000C2D31" w14:textId="77777777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14:paraId="132F34C7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nieinfrastrukturalnym (wiążąca się np. z zakupem sprzętu, taboru, prowadzeniem szkoleń) 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5086D5E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F587607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FB4E44C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59A73E41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14C71E1E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2E61A7" w14:textId="77777777" w:rsidR="00924660" w:rsidRPr="00847D2C" w:rsidRDefault="00924660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04652DFF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8A24729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490BA39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7F44FDBC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3D9E2E2C" w14:textId="77777777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14:paraId="35DB3273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14:paraId="352B3F8B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14:paraId="57318233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14:paraId="215CBC0A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DA6997B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B5AF951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C1B9F85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7AC39E55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19AC7F78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5E1B3B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47B10D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601B0F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FAF866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1834BF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18944993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A2F0A5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</w:t>
            </w:r>
            <w:r w:rsidRPr="00F0717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przedsięwzięcia bądź merytoryczną ocenę oddziaływania na środowisko? 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F69972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698A65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EF38AD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5E4BF2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561B75C3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D74AE5" w14:textId="77777777" w:rsidR="00924660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14:paraId="5D60F966" w14:textId="77777777" w:rsidR="00924660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6C4C9F76" w14:textId="77777777" w:rsidR="00924660" w:rsidRPr="00F0717E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8E50CD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BEA7B5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349F6D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D4D5D0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1A6F" w:rsidRPr="00847D2C" w14:paraId="4B5FCDF6" w14:textId="77777777" w:rsidTr="005A1A6F">
        <w:trPr>
          <w:trHeight w:val="625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bottom"/>
          </w:tcPr>
          <w:p w14:paraId="76819493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395" w:type="pct"/>
            <w:shd w:val="clear" w:color="auto" w:fill="FFC000"/>
            <w:vAlign w:val="center"/>
          </w:tcPr>
          <w:p w14:paraId="642DCA54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shd w:val="clear" w:color="auto" w:fill="FFC000"/>
            <w:vAlign w:val="center"/>
          </w:tcPr>
          <w:p w14:paraId="4BB7ED54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2431" w:type="pct"/>
            <w:gridSpan w:val="2"/>
            <w:shd w:val="clear" w:color="auto" w:fill="FFC000"/>
            <w:vAlign w:val="center"/>
          </w:tcPr>
          <w:p w14:paraId="6A18902C" w14:textId="77777777" w:rsidR="00CF4C24" w:rsidRPr="00847D2C" w:rsidRDefault="00CF4C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A1A6F" w:rsidRPr="00847D2C" w14:paraId="1879B031" w14:textId="77777777" w:rsidTr="005A1A6F">
        <w:trPr>
          <w:trHeight w:val="1120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6D3860" w14:textId="77777777" w:rsidR="00CF4C24" w:rsidRPr="00751B5B" w:rsidRDefault="00CF4C24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14:paraId="3A1884D4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14:paraId="59AC9D91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tcBorders>
              <w:bottom w:val="single" w:sz="4" w:space="0" w:color="auto"/>
            </w:tcBorders>
            <w:vAlign w:val="center"/>
          </w:tcPr>
          <w:p w14:paraId="4E25BABC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18881F8B" w14:textId="77777777" w:rsidTr="005A1A6F">
        <w:trPr>
          <w:trHeight w:val="1001"/>
        </w:trPr>
        <w:tc>
          <w:tcPr>
            <w:tcW w:w="1779" w:type="pct"/>
            <w:shd w:val="clear" w:color="auto" w:fill="FFFFFF" w:themeFill="background1"/>
            <w:vAlign w:val="center"/>
          </w:tcPr>
          <w:p w14:paraId="0F68FEE0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4A069E42" w14:textId="77777777"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F21D5E" w14:textId="77777777"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55DA5B8" w14:textId="77777777" w:rsidR="00CF4C24" w:rsidRPr="008D28DE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(jeśli dotyczy).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4AB665F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E83453F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2D044998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546454A3" w14:textId="77777777" w:rsidTr="005A1A6F">
        <w:trPr>
          <w:trHeight w:val="1540"/>
        </w:trPr>
        <w:tc>
          <w:tcPr>
            <w:tcW w:w="1779" w:type="pct"/>
            <w:shd w:val="clear" w:color="auto" w:fill="FFFFFF" w:themeFill="background1"/>
            <w:vAlign w:val="center"/>
          </w:tcPr>
          <w:p w14:paraId="392ECA60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5316852A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1FF7041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F8238D7" w14:textId="77777777" w:rsidR="00CF4C24" w:rsidRPr="0087078C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wskazał, że w projekcie jest/będzie realizowana inwestycja w infrastrukturę o przewidywanej trwałości wynoszącej co najmniej 5 lat?</w:t>
            </w:r>
          </w:p>
          <w:p w14:paraId="21CB7808" w14:textId="77777777" w:rsidR="00CF4C24" w:rsidRPr="008D28DE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5C8A247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D062953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006C4373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5C90CECC" w14:textId="77777777" w:rsidTr="005A1A6F">
        <w:trPr>
          <w:trHeight w:val="1832"/>
        </w:trPr>
        <w:tc>
          <w:tcPr>
            <w:tcW w:w="1779" w:type="pct"/>
            <w:shd w:val="clear" w:color="auto" w:fill="FFFFFF" w:themeFill="background1"/>
            <w:vAlign w:val="center"/>
          </w:tcPr>
          <w:p w14:paraId="280FE475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04BC2962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18C5604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B0699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FCCA0E2" w14:textId="77777777" w:rsidR="00CF4C24" w:rsidRDefault="00CF4C24" w:rsidP="002F7C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14:paraId="2844D83E" w14:textId="77777777" w:rsidR="00CF4C24" w:rsidRPr="008D28DE" w:rsidRDefault="00CF4C2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była wymagan</w:t>
            </w:r>
            <w:r w:rsidRPr="000318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a) Informację właściwego organu odpowiedzialnego za gospodarkę wodną?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42889B4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5237ADA9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3D0DFC32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43E576A8" w14:textId="77777777" w:rsidTr="00DD72E1">
        <w:trPr>
          <w:trHeight w:val="625"/>
        </w:trPr>
        <w:tc>
          <w:tcPr>
            <w:tcW w:w="1779" w:type="pct"/>
            <w:shd w:val="clear" w:color="auto" w:fill="FFFFFF" w:themeFill="background1"/>
            <w:vAlign w:val="center"/>
          </w:tcPr>
          <w:p w14:paraId="3A5A50A3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35D43F9A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A98CE3D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432CC517" w14:textId="77777777" w:rsidR="00CF4C24" w:rsidRPr="00751B5B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2791CF69" w14:textId="77777777"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1FCEB0A2" w14:textId="77777777"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575B0740" w14:textId="77777777" w:rsidR="00205EDB" w:rsidRDefault="00205EDB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14:paraId="5A31F844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)?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A0E369F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E525D83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58DA25B5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7C879377" w14:textId="77777777" w:rsidTr="005A1A6F">
        <w:trPr>
          <w:trHeight w:val="1530"/>
        </w:trPr>
        <w:tc>
          <w:tcPr>
            <w:tcW w:w="1779" w:type="pct"/>
            <w:shd w:val="clear" w:color="auto" w:fill="FFFFFF" w:themeFill="background1"/>
            <w:vAlign w:val="center"/>
          </w:tcPr>
          <w:p w14:paraId="5505E611" w14:textId="77777777" w:rsidR="00CF4C24" w:rsidRPr="007B2127" w:rsidRDefault="00CF4C24" w:rsidP="007B6B7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Zapobieganie i kontrola zanieczyszczeń powietrza, wody lub ziemi</w:t>
            </w:r>
          </w:p>
          <w:p w14:paraId="5E580E9D" w14:textId="77777777" w:rsidR="00CF4C24" w:rsidRDefault="00CF4C24" w:rsidP="007B6B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3358136" w14:textId="77777777" w:rsidR="00CF4C24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205ED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6AAEF33" w14:textId="77777777" w:rsidR="00CF4C24" w:rsidRPr="008D28DE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6A757A9" w14:textId="77777777" w:rsidR="00CF4C24" w:rsidRPr="00847D2C" w:rsidRDefault="00CF4C24" w:rsidP="007B6B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CDAC9F6" w14:textId="77777777"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1082947F" w14:textId="77777777"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3C501B56" w14:textId="77777777" w:rsidTr="005A1A6F">
        <w:trPr>
          <w:trHeight w:val="1552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831396F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1375453F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4EE4759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04E2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433E36C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5A861A8" w14:textId="77777777"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47B71F15" w14:textId="77777777"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5730332E" w14:textId="77777777" w:rsidR="00CF4C24" w:rsidRPr="008D28DE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F2861A5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B36F365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06245EA9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3596F2" w14:textId="77777777" w:rsidR="003B2AEA" w:rsidRDefault="003B2AEA">
      <w:pPr>
        <w:rPr>
          <w:rFonts w:ascii="Arial" w:hAnsi="Arial" w:cs="Arial"/>
          <w:b/>
          <w:bCs/>
          <w:sz w:val="20"/>
          <w:szCs w:val="20"/>
        </w:rPr>
      </w:pPr>
    </w:p>
    <w:p w14:paraId="6AECA08C" w14:textId="77777777" w:rsidR="003B2AEA" w:rsidRPr="00087FB6" w:rsidRDefault="003B2AEA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14:paraId="12D80483" w14:textId="77777777" w:rsidR="003B2AEA" w:rsidRPr="00195D19" w:rsidRDefault="003B2AEA" w:rsidP="003B2AEA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0431CD91" w14:textId="77777777" w:rsidR="003B2AEA" w:rsidRPr="00B91A73" w:rsidRDefault="003B2AEA" w:rsidP="003B2AEA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14:paraId="05A7DB18" w14:textId="77777777" w:rsidR="00E97407" w:rsidRDefault="00E9740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138CC9AA" w14:textId="77777777" w:rsidR="00E97407" w:rsidRDefault="00E97407" w:rsidP="00E97407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1B213D1A" w14:textId="77777777"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6531C6B7" w14:textId="77777777"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6265"/>
      </w:tblGrid>
      <w:tr w:rsidR="005A0244" w:rsidRPr="00195D19" w14:paraId="683E722F" w14:textId="77777777" w:rsidTr="00DD72E1">
        <w:trPr>
          <w:trHeight w:val="553"/>
        </w:trPr>
        <w:tc>
          <w:tcPr>
            <w:tcW w:w="15196" w:type="dxa"/>
            <w:gridSpan w:val="7"/>
            <w:shd w:val="clear" w:color="auto" w:fill="0070C0"/>
            <w:vAlign w:val="center"/>
          </w:tcPr>
          <w:p w14:paraId="41A14421" w14:textId="77777777"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62BF842C" w14:textId="77777777"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14:paraId="243D2CC8" w14:textId="77777777" w:rsidTr="00DD72E1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14:paraId="3EAF6BFC" w14:textId="77777777"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14:paraId="6ACE8680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14:paraId="100AC22E" w14:textId="77777777"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14:paraId="07C824EC" w14:textId="77777777"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6257758C" w14:textId="77777777" w:rsidTr="00DD72E1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14:paraId="59EBAD3A" w14:textId="77777777"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4161693B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10ECA22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83" w:type="dxa"/>
            <w:gridSpan w:val="2"/>
            <w:shd w:val="clear" w:color="auto" w:fill="FFFFFF" w:themeFill="background1"/>
            <w:vAlign w:val="center"/>
          </w:tcPr>
          <w:p w14:paraId="3F6D620D" w14:textId="77777777"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14:paraId="7AB72B32" w14:textId="77777777" w:rsidTr="00DD72E1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14:paraId="50455A1E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14:paraId="0F9F1E12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665164F7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5B9B3C0F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265" w:type="dxa"/>
            <w:shd w:val="clear" w:color="auto" w:fill="0070C0"/>
            <w:vAlign w:val="center"/>
          </w:tcPr>
          <w:p w14:paraId="6D5BED9A" w14:textId="77777777"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0811C717" w14:textId="77777777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14:paraId="60011FEA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14:paraId="26322C80" w14:textId="77777777"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DE1F1D4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074F39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03770544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0A087EA8" w14:textId="77777777" w:rsidTr="00DD72E1">
        <w:tc>
          <w:tcPr>
            <w:tcW w:w="5245" w:type="dxa"/>
            <w:gridSpan w:val="2"/>
            <w:vAlign w:val="bottom"/>
          </w:tcPr>
          <w:p w14:paraId="2D0F787A" w14:textId="77777777"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14:paraId="458D9FD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53A95F5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97CC72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418AEF3B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41DB83EE" w14:textId="77777777" w:rsidTr="00DD72E1">
        <w:tc>
          <w:tcPr>
            <w:tcW w:w="5245" w:type="dxa"/>
            <w:gridSpan w:val="2"/>
            <w:vAlign w:val="bottom"/>
          </w:tcPr>
          <w:p w14:paraId="02EFACCE" w14:textId="77777777"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14:paraId="3FC51009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60501C4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21742E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6372B01F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14:paraId="7D938C97" w14:textId="77777777" w:rsidTr="00DD72E1">
        <w:tc>
          <w:tcPr>
            <w:tcW w:w="5245" w:type="dxa"/>
            <w:gridSpan w:val="2"/>
            <w:vAlign w:val="bottom"/>
          </w:tcPr>
          <w:p w14:paraId="1D61262B" w14:textId="77777777"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3301F7E5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D8FCF79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175981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37D19024" w14:textId="77777777"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14:paraId="76925FB8" w14:textId="77777777" w:rsidTr="00DD72E1">
        <w:tc>
          <w:tcPr>
            <w:tcW w:w="5245" w:type="dxa"/>
            <w:gridSpan w:val="2"/>
            <w:vAlign w:val="bottom"/>
          </w:tcPr>
          <w:p w14:paraId="2085830E" w14:textId="77777777"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3D016FDA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B2CC7C6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8DF00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09900EBF" w14:textId="77777777"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244042FC" w14:textId="77777777" w:rsidTr="00DD72E1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14:paraId="686F07BC" w14:textId="77777777"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14:paraId="068894BC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0BEB72E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86331B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0A637305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37D3BB7D" w14:textId="77777777" w:rsidTr="00DD72E1">
        <w:tc>
          <w:tcPr>
            <w:tcW w:w="5245" w:type="dxa"/>
            <w:gridSpan w:val="2"/>
            <w:vAlign w:val="bottom"/>
          </w:tcPr>
          <w:p w14:paraId="505691EA" w14:textId="77777777"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14:paraId="2428AC14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475E4E96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F9A9BC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0FF15197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14:paraId="596C6D7F" w14:textId="77777777" w:rsidTr="00DD72E1">
        <w:tc>
          <w:tcPr>
            <w:tcW w:w="5245" w:type="dxa"/>
            <w:gridSpan w:val="2"/>
            <w:vAlign w:val="bottom"/>
          </w:tcPr>
          <w:p w14:paraId="50CC75A3" w14:textId="77777777"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4EC9D624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028FA72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F1CB950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7BFDF9FE" w14:textId="77777777"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12B742A5" w14:textId="77777777" w:rsidTr="00DD72E1">
        <w:tc>
          <w:tcPr>
            <w:tcW w:w="5245" w:type="dxa"/>
            <w:gridSpan w:val="2"/>
            <w:vAlign w:val="bottom"/>
          </w:tcPr>
          <w:p w14:paraId="2FB19474" w14:textId="77777777"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14:paraId="4A98EE85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8034FFC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20776C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12925443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6CAB875A" w14:textId="77777777" w:rsidTr="00DD72E1">
        <w:tc>
          <w:tcPr>
            <w:tcW w:w="5245" w:type="dxa"/>
            <w:gridSpan w:val="2"/>
            <w:vAlign w:val="bottom"/>
          </w:tcPr>
          <w:p w14:paraId="1B845F2D" w14:textId="77777777"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14:paraId="404413C5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EB73EEA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F56263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2ECC3F77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14:paraId="30A66D49" w14:textId="77777777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14:paraId="0B7480B5" w14:textId="77777777"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(zgodnie z art. 3 ust. 1 pkt 11 ustawy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0F7A60B8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4DD38D3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5D9E985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63E05840" w14:textId="77777777"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14:paraId="052EA78F" w14:textId="77777777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B61C8" w14:textId="77777777"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 i/lub zezwolenia, o których mowa w art. 72 ust. 1, 1a,1b ustawy OOŚ?</w:t>
            </w:r>
          </w:p>
          <w:p w14:paraId="5EA334CF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362DCC7B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14:paraId="160A5803" w14:textId="77777777"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lastRenderedPageBreak/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25DF2FF3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14:paraId="7E3F5457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E93905B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14:paraId="5E15CB8C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267767EE" w14:textId="77777777" w:rsidTr="00DD72E1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69DEC96D" w14:textId="77777777" w:rsidR="007B6B71" w:rsidRPr="001633C2" w:rsidRDefault="007B6B71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14:paraId="22E24872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5E01FBD4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14:paraId="0D26D99F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14:paraId="6E5FEAE1" w14:textId="77777777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4DDACDA8" w14:textId="77777777" w:rsidR="007B6B71" w:rsidRPr="006D183A" w:rsidRDefault="007B6B71" w:rsidP="007B6B7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14:paraId="5E1088B6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B59906C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7606650F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3E136B80" w14:textId="77777777" w:rsidTr="00DD72E1">
        <w:tc>
          <w:tcPr>
            <w:tcW w:w="5245" w:type="dxa"/>
            <w:gridSpan w:val="2"/>
            <w:vAlign w:val="center"/>
          </w:tcPr>
          <w:p w14:paraId="70C2B272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7844B13A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4FFAF9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="00FA1B15" w:rsidRP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D5C1ADE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14:paraId="317F8C98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54163D0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389EC5B4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352AC79A" w14:textId="77777777" w:rsidTr="00DD72E1">
        <w:tc>
          <w:tcPr>
            <w:tcW w:w="5245" w:type="dxa"/>
            <w:gridSpan w:val="2"/>
            <w:vAlign w:val="center"/>
          </w:tcPr>
          <w:p w14:paraId="0A0FD090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1BC0ED98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367AC6C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B4E7AA8" w14:textId="77777777" w:rsidR="007B6B71" w:rsidRPr="009C16A5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1CC46D8E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14:paraId="36AB90F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EE620C9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0D84A7EC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130FB34F" w14:textId="77777777" w:rsidTr="00DD72E1">
        <w:tc>
          <w:tcPr>
            <w:tcW w:w="5245" w:type="dxa"/>
            <w:gridSpan w:val="2"/>
            <w:vAlign w:val="center"/>
          </w:tcPr>
          <w:p w14:paraId="453821A2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156F10A8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0DEB779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B3190DF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14:paraId="178F94C7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7A4B60F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8D4F426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5CA723A7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751D2C8F" w14:textId="77777777" w:rsidTr="00DD72E1">
        <w:tc>
          <w:tcPr>
            <w:tcW w:w="5245" w:type="dxa"/>
            <w:gridSpan w:val="2"/>
            <w:vAlign w:val="center"/>
          </w:tcPr>
          <w:p w14:paraId="5C5E97EB" w14:textId="77777777"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33F6F162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396FC5E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725C6BBA" w14:textId="77777777" w:rsidR="007B6B71" w:rsidRPr="00751B5B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5E9DA6A5" w14:textId="77777777" w:rsidR="007B6B71" w:rsidRPr="002367E4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610EED51" w14:textId="77777777" w:rsidR="00FA1B15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14:paraId="14B3336A" w14:textId="77777777" w:rsidR="007B6B71" w:rsidRPr="00DD72E1" w:rsidRDefault="00FA1B15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14:paraId="39C82E11" w14:textId="77777777" w:rsidR="007B6B71" w:rsidRPr="00847D2C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14:paraId="4F9C23BB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413A9C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71661AC0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5A6FB3FF" w14:textId="77777777" w:rsidTr="00DD72E1">
        <w:tc>
          <w:tcPr>
            <w:tcW w:w="5245" w:type="dxa"/>
            <w:gridSpan w:val="2"/>
            <w:vAlign w:val="center"/>
          </w:tcPr>
          <w:p w14:paraId="7B43710B" w14:textId="77777777" w:rsidR="007B6B71" w:rsidRPr="007B2127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6554A004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8B9E61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 istotnego zwiększenia poziomu emisji zanieczyszczeń do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powietrza, wody lub gleby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947E2C7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14:paraId="35D3C9BB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8EED1D2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1CF41253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162DEE76" w14:textId="77777777" w:rsidTr="00DD72E1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0A59202C" w14:textId="77777777"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1833E5FE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A0B08FC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B0787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4645881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8A4261B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1C569A19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41628514" w14:textId="77777777" w:rsidR="007B6B71" w:rsidRPr="00FD243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14:paraId="7B981B7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56398B4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28E5E278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21E8AD" w14:textId="77777777" w:rsidR="00D33691" w:rsidRDefault="00D33691" w:rsidP="00D33691">
      <w:pPr>
        <w:rPr>
          <w:rFonts w:ascii="Arial" w:hAnsi="Arial" w:cs="Arial"/>
          <w:bCs/>
          <w:sz w:val="20"/>
          <w:szCs w:val="20"/>
        </w:rPr>
      </w:pPr>
    </w:p>
    <w:p w14:paraId="5EE81D72" w14:textId="77777777" w:rsidR="003F0E85" w:rsidRPr="00087FB6" w:rsidRDefault="003F0E85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14:paraId="09BE8E23" w14:textId="77777777" w:rsidR="003F0E85" w:rsidRPr="00195D19" w:rsidRDefault="003F0E85" w:rsidP="003F0E85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6E5F8185" w14:textId="77777777" w:rsidR="003F0E85" w:rsidRPr="00B91A73" w:rsidRDefault="003F0E85" w:rsidP="003F0E85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14:paraId="60F8BCFB" w14:textId="77777777"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14:paraId="4176D827" w14:textId="77777777"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14:paraId="074F2A63" w14:textId="77777777" w:rsidR="00E97407" w:rsidRDefault="00E9740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0319BFC1" w14:textId="77777777"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III. TABELE WERYFIKACYJNE DLA PRZEDSIĘWZIĘĆ WCHODZĄCYCH W SKŁAD PROJEKTU*</w:t>
      </w:r>
    </w:p>
    <w:p w14:paraId="0DDE13E7" w14:textId="77777777"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403"/>
        <w:gridCol w:w="1271"/>
        <w:gridCol w:w="1275"/>
        <w:gridCol w:w="7235"/>
      </w:tblGrid>
      <w:tr w:rsidR="00D33691" w:rsidRPr="00195D19" w14:paraId="414D17B0" w14:textId="77777777" w:rsidTr="00DD72E1">
        <w:trPr>
          <w:trHeight w:val="1124"/>
          <w:jc w:val="center"/>
        </w:trPr>
        <w:tc>
          <w:tcPr>
            <w:tcW w:w="15184" w:type="dxa"/>
            <w:gridSpan w:val="4"/>
            <w:shd w:val="clear" w:color="auto" w:fill="00B050"/>
            <w:vAlign w:val="center"/>
          </w:tcPr>
          <w:p w14:paraId="1BAE2EA8" w14:textId="77777777"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0440B42F" w14:textId="77777777"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14:paraId="3E0E981B" w14:textId="77777777" w:rsidTr="00DD72E1">
        <w:trPr>
          <w:trHeight w:val="553"/>
          <w:jc w:val="center"/>
        </w:trPr>
        <w:tc>
          <w:tcPr>
            <w:tcW w:w="5403" w:type="dxa"/>
            <w:shd w:val="clear" w:color="auto" w:fill="00B050"/>
            <w:vAlign w:val="center"/>
          </w:tcPr>
          <w:p w14:paraId="45927FA6" w14:textId="77777777"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00B050"/>
            <w:vAlign w:val="center"/>
          </w:tcPr>
          <w:p w14:paraId="2037CC70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14:paraId="17AAA2F5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14:paraId="083A424F" w14:textId="77777777"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14:paraId="77B4E3C6" w14:textId="77777777" w:rsidTr="00DD72E1">
        <w:trPr>
          <w:trHeight w:val="1376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EE219E" w14:textId="77777777"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8C941F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1B4E6A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9C1A96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6AB36E2B" w14:textId="77777777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00B050"/>
          </w:tcPr>
          <w:p w14:paraId="719329B9" w14:textId="77777777"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35B495B8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6BE082E4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1F0A56DF" w14:textId="77777777"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14:paraId="37494ACC" w14:textId="77777777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0965A91" w14:textId="77777777"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31D1238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D50A1E6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shd w:val="clear" w:color="auto" w:fill="auto"/>
            <w:vAlign w:val="center"/>
          </w:tcPr>
          <w:p w14:paraId="095FB256" w14:textId="77777777"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58244E5D" w14:textId="77777777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14:paraId="11C74320" w14:textId="77777777"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14:paraId="2466D7AD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86CD267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21D088FE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2C063488" w14:textId="77777777" w:rsidTr="00DD72E1">
        <w:trPr>
          <w:jc w:val="center"/>
        </w:trPr>
        <w:tc>
          <w:tcPr>
            <w:tcW w:w="5403" w:type="dxa"/>
          </w:tcPr>
          <w:p w14:paraId="03DF3AAD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271" w:type="dxa"/>
            <w:vAlign w:val="center"/>
          </w:tcPr>
          <w:p w14:paraId="25DAC01D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408D407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71BAF2E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51AB1D6C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051A155C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załączył kopię formularza "Informacja na temat projektów, które mogą wywierać istotny negatywny wpływ na obszary </w:t>
            </w: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Natura 2000, zgłoszone Komisji (DG ds. Środowiska) na mocy dyrektywy 92/43/EWG", uzyskaną w GDOŚ?</w:t>
            </w:r>
          </w:p>
        </w:tc>
        <w:tc>
          <w:tcPr>
            <w:tcW w:w="1271" w:type="dxa"/>
            <w:vAlign w:val="center"/>
          </w:tcPr>
          <w:p w14:paraId="54B216A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F1AFEC5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9ACB510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7F0C8FAE" w14:textId="77777777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14:paraId="2C94A6AE" w14:textId="77777777"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14:paraId="5DCB310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72404B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1BD615B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41DEE6E5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1FF103DE" w14:textId="77777777"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7C2E26A6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18DA7B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14:paraId="0266EEA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14:paraId="5C5B5251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F4CB1B1" w14:textId="77777777"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499D41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22AB2C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0D6152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14:paraId="030CBAEE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3671CADD" w14:textId="77777777"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4680472B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2371004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14:paraId="556E49A9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70905421" w14:textId="77777777" w:rsidTr="00DD72E1">
        <w:trPr>
          <w:jc w:val="center"/>
        </w:trPr>
        <w:tc>
          <w:tcPr>
            <w:tcW w:w="5403" w:type="dxa"/>
            <w:shd w:val="clear" w:color="auto" w:fill="00B050"/>
          </w:tcPr>
          <w:p w14:paraId="1A6BEA78" w14:textId="77777777" w:rsidR="007B6B71" w:rsidRPr="004674CE" w:rsidRDefault="007B6B71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1" w:type="dxa"/>
            <w:shd w:val="clear" w:color="auto" w:fill="00B050"/>
            <w:vAlign w:val="center"/>
          </w:tcPr>
          <w:p w14:paraId="390EC54E" w14:textId="77777777"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14:paraId="06B4054D" w14:textId="77777777" w:rsidR="007B6B71" w:rsidRPr="00195D19" w:rsidRDefault="007B6B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14:paraId="433C04C8" w14:textId="77777777"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14:paraId="16FE7772" w14:textId="77777777" w:rsidTr="00DD72E1">
        <w:trPr>
          <w:jc w:val="center"/>
        </w:trPr>
        <w:tc>
          <w:tcPr>
            <w:tcW w:w="5403" w:type="dxa"/>
            <w:shd w:val="clear" w:color="auto" w:fill="BFBFBF" w:themeFill="background1" w:themeFillShade="BF"/>
          </w:tcPr>
          <w:p w14:paraId="6BF87045" w14:textId="77777777" w:rsidR="007B6B71" w:rsidRPr="004674CE" w:rsidRDefault="007B6B71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1" w:type="dxa"/>
            <w:vAlign w:val="center"/>
          </w:tcPr>
          <w:p w14:paraId="34F7F1B1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6FFD91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4036F269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3AE6470D" w14:textId="77777777" w:rsidTr="00DD72E1">
        <w:trPr>
          <w:jc w:val="center"/>
        </w:trPr>
        <w:tc>
          <w:tcPr>
            <w:tcW w:w="5403" w:type="dxa"/>
            <w:vAlign w:val="center"/>
          </w:tcPr>
          <w:p w14:paraId="3B3906F6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15CCEE33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1DAE467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579475D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271" w:type="dxa"/>
            <w:vAlign w:val="center"/>
          </w:tcPr>
          <w:p w14:paraId="48B3B60B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15B9632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219DB99C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2BF54937" w14:textId="77777777" w:rsidTr="00DD72E1">
        <w:trPr>
          <w:jc w:val="center"/>
        </w:trPr>
        <w:tc>
          <w:tcPr>
            <w:tcW w:w="5403" w:type="dxa"/>
            <w:vAlign w:val="center"/>
          </w:tcPr>
          <w:p w14:paraId="2F408C19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Adaptacja do zmian klimatu</w:t>
            </w:r>
          </w:p>
          <w:p w14:paraId="5A4B74C5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BCB93AB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BECC263" w14:textId="77777777" w:rsidR="007B6B71" w:rsidRPr="008F0DD0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74EA43CD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271" w:type="dxa"/>
            <w:vAlign w:val="center"/>
          </w:tcPr>
          <w:p w14:paraId="5A3808C8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2B5BD7E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013366A4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072BDA52" w14:textId="77777777" w:rsidTr="00DD72E1">
        <w:trPr>
          <w:jc w:val="center"/>
        </w:trPr>
        <w:tc>
          <w:tcPr>
            <w:tcW w:w="5403" w:type="dxa"/>
            <w:vAlign w:val="center"/>
          </w:tcPr>
          <w:p w14:paraId="7C06A030" w14:textId="77777777" w:rsidR="007B6B71" w:rsidRPr="00276DA0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253C5BA5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794911A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98F42DA" w14:textId="77777777" w:rsidR="007B6B71" w:rsidRPr="008D28DE" w:rsidRDefault="007B6B71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271" w:type="dxa"/>
            <w:vAlign w:val="center"/>
          </w:tcPr>
          <w:p w14:paraId="480465B5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BBEB9A7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0EE520E6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628B797A" w14:textId="77777777" w:rsidTr="00DD72E1">
        <w:trPr>
          <w:jc w:val="center"/>
        </w:trPr>
        <w:tc>
          <w:tcPr>
            <w:tcW w:w="5403" w:type="dxa"/>
            <w:vAlign w:val="center"/>
          </w:tcPr>
          <w:p w14:paraId="38632932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4F303FDA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90E5C20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06F0E782" w14:textId="77777777" w:rsidR="007B6B71" w:rsidRPr="00751B5B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62EE1C53" w14:textId="77777777" w:rsidR="007B6B71" w:rsidRPr="002367E4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znaczącej nieefektywności w zakresie korzystania z jakiegokolwiek zasobu naturalnego.</w:t>
            </w:r>
          </w:p>
          <w:p w14:paraId="63C17B89" w14:textId="77777777" w:rsidR="003A0B0C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14:paraId="10AD1961" w14:textId="77777777" w:rsidR="007B6B71" w:rsidRPr="00DD72E1" w:rsidRDefault="003A0B0C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Pr="00DD72E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BB35336" w14:textId="77777777" w:rsidR="007B6B71" w:rsidRPr="00847D2C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271" w:type="dxa"/>
            <w:vAlign w:val="center"/>
          </w:tcPr>
          <w:p w14:paraId="098C2892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0FD165E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6850103A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2272C67A" w14:textId="77777777" w:rsidTr="00DD72E1">
        <w:trPr>
          <w:jc w:val="center"/>
        </w:trPr>
        <w:tc>
          <w:tcPr>
            <w:tcW w:w="5403" w:type="dxa"/>
            <w:vAlign w:val="center"/>
          </w:tcPr>
          <w:p w14:paraId="1BC0398E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386CB635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D96DCE1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FA48478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271" w:type="dxa"/>
            <w:vAlign w:val="center"/>
          </w:tcPr>
          <w:p w14:paraId="457ADC8A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56B7805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6E82225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591A7C21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vAlign w:val="center"/>
          </w:tcPr>
          <w:p w14:paraId="2834F26A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124499E9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CD14B78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44933E7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14:paraId="775901C0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14:paraId="2CA524FA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 uzasadniona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68858F8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podał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powód wycinki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wskazał jej skalę oraz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rozwiązania </w:t>
            </w:r>
            <w:r w:rsidR="0099768C"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jakie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zostaną zastosowane w zakresie ochrony drzew?</w:t>
            </w:r>
          </w:p>
          <w:p w14:paraId="47CA0D3E" w14:textId="77777777" w:rsidR="0099768C" w:rsidRPr="00FD2438" w:rsidRDefault="0099768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14:paraId="2D6AD3A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6455B44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DCB3E1B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18F486" w14:textId="77777777" w:rsidR="00F610E2" w:rsidRDefault="00F610E2" w:rsidP="00822ACC">
      <w:pPr>
        <w:rPr>
          <w:rFonts w:ascii="Arial" w:hAnsi="Arial" w:cs="Arial"/>
          <w:sz w:val="24"/>
          <w:szCs w:val="24"/>
        </w:rPr>
      </w:pPr>
    </w:p>
    <w:p w14:paraId="2069A028" w14:textId="77777777"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0F31F274" w14:textId="77777777"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0A2F1067" w14:textId="77777777"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DD72E1">
      <w:headerReference w:type="default" r:id="rId9"/>
      <w:footerReference w:type="default" r:id="rId10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73CD7" w14:textId="77777777" w:rsidR="00760F3F" w:rsidRDefault="00760F3F" w:rsidP="002F6C48">
      <w:pPr>
        <w:spacing w:after="0" w:line="240" w:lineRule="auto"/>
      </w:pPr>
      <w:r>
        <w:separator/>
      </w:r>
    </w:p>
  </w:endnote>
  <w:endnote w:type="continuationSeparator" w:id="0">
    <w:p w14:paraId="3B71164A" w14:textId="77777777" w:rsidR="00760F3F" w:rsidRDefault="00760F3F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4CE37" w14:textId="6673F0B4"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326E2">
      <w:rPr>
        <w:noProof/>
      </w:rPr>
      <w:t>2</w:t>
    </w:r>
    <w:r>
      <w:rPr>
        <w:noProof/>
      </w:rPr>
      <w:fldChar w:fldCharType="end"/>
    </w:r>
  </w:p>
  <w:p w14:paraId="31B7E80D" w14:textId="77777777" w:rsidR="002367E4" w:rsidRDefault="00236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18AD9" w14:textId="77777777" w:rsidR="00760F3F" w:rsidRDefault="00760F3F" w:rsidP="002F6C48">
      <w:pPr>
        <w:spacing w:after="0" w:line="240" w:lineRule="auto"/>
      </w:pPr>
      <w:r>
        <w:separator/>
      </w:r>
    </w:p>
  </w:footnote>
  <w:footnote w:type="continuationSeparator" w:id="0">
    <w:p w14:paraId="0020EC8A" w14:textId="77777777" w:rsidR="00760F3F" w:rsidRDefault="00760F3F" w:rsidP="002F6C48">
      <w:pPr>
        <w:spacing w:after="0" w:line="240" w:lineRule="auto"/>
      </w:pPr>
      <w:r>
        <w:continuationSeparator/>
      </w:r>
    </w:p>
  </w:footnote>
  <w:footnote w:id="1">
    <w:p w14:paraId="5EB2D116" w14:textId="77777777"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14:paraId="0D0C2DBC" w14:textId="77777777" w:rsidR="002367E4" w:rsidRDefault="002367E4" w:rsidP="009B7EB5">
      <w:pPr>
        <w:pStyle w:val="Tekstprzypisudolnego"/>
        <w:jc w:val="both"/>
      </w:pPr>
    </w:p>
  </w:footnote>
  <w:footnote w:id="2">
    <w:p w14:paraId="274338A0" w14:textId="77777777"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>20</w:t>
      </w:r>
      <w:r w:rsidR="00EA5494">
        <w:rPr>
          <w:rFonts w:ascii="Arial" w:hAnsi="Arial" w:cs="Arial"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 xml:space="preserve"> r. poz. </w:t>
      </w:r>
      <w:r w:rsidR="00EA5494">
        <w:rPr>
          <w:rFonts w:ascii="Arial" w:hAnsi="Arial" w:cs="Arial"/>
          <w:sz w:val="16"/>
          <w:szCs w:val="16"/>
        </w:rPr>
        <w:t>1112</w:t>
      </w:r>
      <w:r w:rsidRPr="00B533A2">
        <w:rPr>
          <w:rFonts w:ascii="Arial" w:hAnsi="Arial" w:cs="Arial"/>
          <w:sz w:val="16"/>
          <w:szCs w:val="16"/>
        </w:rPr>
        <w:t>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14:paraId="58E015DC" w14:textId="77777777"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63025" w14:textId="77777777" w:rsidR="002367E4" w:rsidRPr="005F743F" w:rsidRDefault="002367E4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186A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4831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5EDB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8DD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811"/>
    <w:rsid w:val="00276B92"/>
    <w:rsid w:val="00276C84"/>
    <w:rsid w:val="00276DA0"/>
    <w:rsid w:val="00282AE3"/>
    <w:rsid w:val="00284253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4EE"/>
    <w:rsid w:val="002F3CFD"/>
    <w:rsid w:val="002F4E1F"/>
    <w:rsid w:val="002F54CC"/>
    <w:rsid w:val="002F6C48"/>
    <w:rsid w:val="002F7C00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0B0C"/>
    <w:rsid w:val="003A18E0"/>
    <w:rsid w:val="003A1DAE"/>
    <w:rsid w:val="003A4668"/>
    <w:rsid w:val="003B0858"/>
    <w:rsid w:val="003B253E"/>
    <w:rsid w:val="003B2672"/>
    <w:rsid w:val="003B2AEA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0E85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4E5A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10C42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35B02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1A6F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4E29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18A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099F"/>
    <w:rsid w:val="006911E2"/>
    <w:rsid w:val="00696A57"/>
    <w:rsid w:val="00696E51"/>
    <w:rsid w:val="006970D1"/>
    <w:rsid w:val="006A240C"/>
    <w:rsid w:val="006A347F"/>
    <w:rsid w:val="006A3B7D"/>
    <w:rsid w:val="006A4378"/>
    <w:rsid w:val="006B09BE"/>
    <w:rsid w:val="006B207A"/>
    <w:rsid w:val="006B3014"/>
    <w:rsid w:val="006B35E5"/>
    <w:rsid w:val="006B4207"/>
    <w:rsid w:val="006B470B"/>
    <w:rsid w:val="006B57AF"/>
    <w:rsid w:val="006B757D"/>
    <w:rsid w:val="006C16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0F3F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2B33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B6B71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2F2A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504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B1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4660"/>
    <w:rsid w:val="00925546"/>
    <w:rsid w:val="00925AAA"/>
    <w:rsid w:val="00926C5C"/>
    <w:rsid w:val="009278E4"/>
    <w:rsid w:val="00927D2C"/>
    <w:rsid w:val="0093049B"/>
    <w:rsid w:val="009315E0"/>
    <w:rsid w:val="009326E2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42C4"/>
    <w:rsid w:val="00954CB4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9768C"/>
    <w:rsid w:val="009A0DD8"/>
    <w:rsid w:val="009A3B18"/>
    <w:rsid w:val="009A67B1"/>
    <w:rsid w:val="009A6FC4"/>
    <w:rsid w:val="009A75C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4220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6995"/>
    <w:rsid w:val="00B07872"/>
    <w:rsid w:val="00B07DA0"/>
    <w:rsid w:val="00B10A06"/>
    <w:rsid w:val="00B12AD6"/>
    <w:rsid w:val="00B13425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84A2C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9DA"/>
    <w:rsid w:val="00BF1D6C"/>
    <w:rsid w:val="00BF4328"/>
    <w:rsid w:val="00BF58BE"/>
    <w:rsid w:val="00BF78C4"/>
    <w:rsid w:val="00C05EFC"/>
    <w:rsid w:val="00C1061B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6E28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4C24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764F0"/>
    <w:rsid w:val="00D76C85"/>
    <w:rsid w:val="00D81C20"/>
    <w:rsid w:val="00D82625"/>
    <w:rsid w:val="00D83981"/>
    <w:rsid w:val="00D8589C"/>
    <w:rsid w:val="00D85BB3"/>
    <w:rsid w:val="00D91CFB"/>
    <w:rsid w:val="00D92186"/>
    <w:rsid w:val="00D93677"/>
    <w:rsid w:val="00D95BBC"/>
    <w:rsid w:val="00DA0E76"/>
    <w:rsid w:val="00DA27EC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2E1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5B8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97407"/>
    <w:rsid w:val="00EA16C1"/>
    <w:rsid w:val="00EA3094"/>
    <w:rsid w:val="00EA41A4"/>
    <w:rsid w:val="00EA5494"/>
    <w:rsid w:val="00EA5BA5"/>
    <w:rsid w:val="00EA692D"/>
    <w:rsid w:val="00EB0906"/>
    <w:rsid w:val="00EB4CA0"/>
    <w:rsid w:val="00EB563F"/>
    <w:rsid w:val="00EB571E"/>
    <w:rsid w:val="00EB6D49"/>
    <w:rsid w:val="00EC052D"/>
    <w:rsid w:val="00EC3842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8D3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1D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1B15"/>
    <w:rsid w:val="00FA2969"/>
    <w:rsid w:val="00FA3FA8"/>
    <w:rsid w:val="00FA6828"/>
    <w:rsid w:val="00FA7030"/>
    <w:rsid w:val="00FB0D3D"/>
    <w:rsid w:val="00FB1D45"/>
    <w:rsid w:val="00FB202C"/>
    <w:rsid w:val="00FB22BC"/>
    <w:rsid w:val="00FB4FC7"/>
    <w:rsid w:val="00FC049E"/>
    <w:rsid w:val="00FC24CA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8BA39C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5C86C-57C2-4433-B05B-A093EF3B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2482</Words>
  <Characters>17533</Characters>
  <Application>Microsoft Office Word</Application>
  <DocSecurity>0</DocSecurity>
  <Lines>146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19976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Michalina Czarkowska</cp:lastModifiedBy>
  <cp:revision>3</cp:revision>
  <cp:lastPrinted>2018-01-09T16:05:00Z</cp:lastPrinted>
  <dcterms:created xsi:type="dcterms:W3CDTF">2025-01-27T12:06:00Z</dcterms:created>
  <dcterms:modified xsi:type="dcterms:W3CDTF">2025-02-06T12:17:00Z</dcterms:modified>
</cp:coreProperties>
</file>